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8C44" w14:textId="7F933F37" w:rsidR="00934C13" w:rsidRPr="00934C13" w:rsidRDefault="00934C13" w:rsidP="00934C13">
      <w:pPr>
        <w:spacing w:line="360" w:lineRule="auto"/>
        <w:ind w:right="-68" w:firstLineChars="87" w:firstLine="244"/>
        <w:jc w:val="center"/>
        <w:rPr>
          <w:rFonts w:ascii="BIZ UDPゴシック" w:eastAsia="BIZ UDPゴシック" w:hAnsi="BIZ UDPゴシック"/>
          <w:b/>
          <w:kern w:val="0"/>
          <w:sz w:val="28"/>
          <w:szCs w:val="28"/>
        </w:rPr>
      </w:pPr>
      <w:r w:rsidRPr="00934C13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行徳まつり</w:t>
      </w:r>
      <w:r w:rsidR="002C2A50">
        <w:rPr>
          <w:rFonts w:ascii="BIZ UDPゴシック" w:eastAsia="BIZ UDPゴシック" w:hAnsi="BIZ UDPゴシック"/>
          <w:b/>
          <w:kern w:val="0"/>
          <w:sz w:val="28"/>
          <w:szCs w:val="28"/>
        </w:rPr>
        <w:t>2025</w:t>
      </w:r>
      <w:r w:rsidRPr="00934C13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 xml:space="preserve">　協賛申込書</w:t>
      </w:r>
    </w:p>
    <w:p w14:paraId="21BDD7EB" w14:textId="77777777" w:rsidR="00580248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1240B3">
        <w:rPr>
          <w:rFonts w:ascii="BIZ UDPゴシック" w:eastAsia="BIZ UDPゴシック" w:hAnsi="BIZ UDPゴシック" w:hint="eastAsia"/>
          <w:kern w:val="0"/>
          <w:sz w:val="22"/>
          <w:szCs w:val="22"/>
        </w:rPr>
        <w:t>行徳まつり実行委員会事務局　宛</w:t>
      </w:r>
    </w:p>
    <w:p w14:paraId="6AC9D88C" w14:textId="3D21293C" w:rsidR="00934C13" w:rsidRPr="001240B3" w:rsidRDefault="00580248" w:rsidP="00580248">
      <w:pPr>
        <w:spacing w:line="0" w:lineRule="atLeast"/>
        <w:ind w:right="960" w:firstLineChars="100" w:firstLine="220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（メール：　</w:t>
      </w:r>
      <w:r w:rsidRPr="00580248">
        <w:rPr>
          <w:rFonts w:ascii="BIZ UDPゴシック" w:eastAsia="BIZ UDPゴシック" w:hAnsi="BIZ UDPゴシック" w:hint="eastAsia"/>
          <w:kern w:val="0"/>
          <w:sz w:val="22"/>
          <w:szCs w:val="22"/>
        </w:rPr>
        <w:t>g</w:t>
      </w:r>
      <w:r w:rsidRPr="00580248">
        <w:rPr>
          <w:rFonts w:ascii="BIZ UDPゴシック" w:eastAsia="BIZ UDPゴシック" w:hAnsi="BIZ UDPゴシック"/>
          <w:kern w:val="0"/>
          <w:sz w:val="22"/>
          <w:szCs w:val="22"/>
        </w:rPr>
        <w:t>yotoku-matsuri@city.ichikawa.lg.jp</w:t>
      </w: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　　</w:t>
      </w:r>
      <w:r w:rsidR="00F12B7F">
        <w:rPr>
          <w:rFonts w:ascii="BIZ UDPゴシック" w:eastAsia="BIZ UDPゴシック" w:hAnsi="BIZ UDPゴシック" w:hint="eastAsia"/>
          <w:kern w:val="0"/>
          <w:sz w:val="22"/>
          <w:szCs w:val="22"/>
        </w:rPr>
        <w:t>F</w:t>
      </w:r>
      <w:r w:rsidR="00F12B7F">
        <w:rPr>
          <w:rFonts w:ascii="BIZ UDPゴシック" w:eastAsia="BIZ UDPゴシック" w:hAnsi="BIZ UDPゴシック"/>
          <w:kern w:val="0"/>
          <w:sz w:val="22"/>
          <w:szCs w:val="22"/>
        </w:rPr>
        <w:t>AX</w:t>
      </w:r>
      <w:r w:rsidR="00F12B7F">
        <w:rPr>
          <w:rFonts w:ascii="BIZ UDPゴシック" w:eastAsia="BIZ UDPゴシック" w:hAnsi="BIZ UDPゴシック" w:hint="eastAsia"/>
          <w:kern w:val="0"/>
          <w:sz w:val="22"/>
          <w:szCs w:val="22"/>
        </w:rPr>
        <w:t>：　0</w:t>
      </w:r>
      <w:r w:rsidR="00F12B7F">
        <w:rPr>
          <w:rFonts w:ascii="BIZ UDPゴシック" w:eastAsia="BIZ UDPゴシック" w:hAnsi="BIZ UDPゴシック"/>
          <w:kern w:val="0"/>
          <w:sz w:val="22"/>
          <w:szCs w:val="22"/>
        </w:rPr>
        <w:t>47-359-1150</w:t>
      </w:r>
      <w:r w:rsidR="00F12B7F">
        <w:rPr>
          <w:rFonts w:ascii="BIZ UDPゴシック" w:eastAsia="BIZ UDPゴシック" w:hAnsi="BIZ UDPゴシック" w:hint="eastAsia"/>
          <w:kern w:val="0"/>
          <w:sz w:val="22"/>
          <w:szCs w:val="22"/>
        </w:rPr>
        <w:t>）</w:t>
      </w:r>
    </w:p>
    <w:p w14:paraId="5C85619A" w14:textId="77777777" w:rsidR="00934C13" w:rsidRPr="00580248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03FE3CC5" w14:textId="21C5FF8A" w:rsidR="00934C13" w:rsidRPr="001240B3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1240B3">
        <w:rPr>
          <w:rFonts w:ascii="BIZ UDPゴシック" w:eastAsia="BIZ UDPゴシック" w:hAnsi="BIZ UDPゴシック" w:hint="eastAsia"/>
          <w:kern w:val="0"/>
          <w:sz w:val="22"/>
          <w:szCs w:val="22"/>
        </w:rPr>
        <w:t>「行徳まつり</w:t>
      </w:r>
      <w:r w:rsidR="002C2A50">
        <w:rPr>
          <w:rFonts w:ascii="BIZ UDPゴシック" w:eastAsia="BIZ UDPゴシック" w:hAnsi="BIZ UDPゴシック"/>
          <w:kern w:val="0"/>
          <w:sz w:val="22"/>
          <w:szCs w:val="22"/>
        </w:rPr>
        <w:t>2025</w:t>
      </w:r>
      <w:r w:rsidRPr="001240B3">
        <w:rPr>
          <w:rFonts w:ascii="BIZ UDPゴシック" w:eastAsia="BIZ UDPゴシック" w:hAnsi="BIZ UDPゴシック" w:hint="eastAsia"/>
          <w:kern w:val="0"/>
          <w:sz w:val="22"/>
          <w:szCs w:val="22"/>
        </w:rPr>
        <w:t>」への協賛を以下のとおり申し込みます。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992"/>
        <w:gridCol w:w="2906"/>
        <w:gridCol w:w="3898"/>
      </w:tblGrid>
      <w:tr w:rsidR="008A753C" w:rsidRPr="009B4CB0" w14:paraId="5DDBD648" w14:textId="77777777" w:rsidTr="00F16010">
        <w:trPr>
          <w:trHeight w:val="256"/>
        </w:trPr>
        <w:tc>
          <w:tcPr>
            <w:tcW w:w="1838" w:type="dxa"/>
            <w:vMerge w:val="restart"/>
            <w:vAlign w:val="center"/>
          </w:tcPr>
          <w:p w14:paraId="2E570699" w14:textId="453939B2" w:rsidR="008A753C" w:rsidRPr="001240B3" w:rsidRDefault="008A753C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会社・団体名</w:t>
            </w:r>
          </w:p>
        </w:tc>
        <w:tc>
          <w:tcPr>
            <w:tcW w:w="992" w:type="dxa"/>
            <w:tcBorders>
              <w:bottom w:val="dashed" w:sz="4" w:space="0" w:color="auto"/>
              <w:right w:val="nil"/>
            </w:tcBorders>
          </w:tcPr>
          <w:p w14:paraId="486C056D" w14:textId="77777777" w:rsidR="008A753C" w:rsidRPr="009B4CB0" w:rsidRDefault="008A753C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B4CB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6804" w:type="dxa"/>
            <w:gridSpan w:val="2"/>
            <w:tcBorders>
              <w:left w:val="nil"/>
              <w:bottom w:val="dashed" w:sz="4" w:space="0" w:color="auto"/>
            </w:tcBorders>
          </w:tcPr>
          <w:p w14:paraId="5BA4D713" w14:textId="6BF59BEF" w:rsidR="008A753C" w:rsidRPr="009B4CB0" w:rsidRDefault="008A753C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A753C" w:rsidRPr="009B4CB0" w14:paraId="2F7C573D" w14:textId="77777777" w:rsidTr="00F16010">
        <w:trPr>
          <w:trHeight w:val="729"/>
        </w:trPr>
        <w:tc>
          <w:tcPr>
            <w:tcW w:w="1838" w:type="dxa"/>
            <w:vMerge/>
          </w:tcPr>
          <w:p w14:paraId="31CDDFF0" w14:textId="77777777" w:rsidR="008A753C" w:rsidRPr="001240B3" w:rsidRDefault="008A753C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46FCD148" w14:textId="77777777" w:rsidR="008A753C" w:rsidRPr="009B4CB0" w:rsidRDefault="008A753C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4214B54E" w14:textId="595C5A30" w:rsidR="008A753C" w:rsidRPr="009B4CB0" w:rsidRDefault="008A753C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16010" w:rsidRPr="009B4CB0" w14:paraId="33CBD330" w14:textId="77777777" w:rsidTr="00580248">
        <w:trPr>
          <w:trHeight w:val="303"/>
        </w:trPr>
        <w:tc>
          <w:tcPr>
            <w:tcW w:w="1838" w:type="dxa"/>
            <w:vMerge w:val="restart"/>
            <w:vAlign w:val="center"/>
          </w:tcPr>
          <w:p w14:paraId="3CB9006C" w14:textId="124F7D17" w:rsidR="00F16010" w:rsidRPr="001240B3" w:rsidRDefault="00140156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</w:t>
            </w:r>
            <w:r w:rsidR="00F16010"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協賛名義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</w:tcPr>
          <w:p w14:paraId="0749C309" w14:textId="773C712D" w:rsidR="00F16010" w:rsidRPr="009B4CB0" w:rsidRDefault="00F16010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※協賛者一覧に「会社・団体名」と異なる名義で掲載する場合</w:t>
            </w:r>
            <w:r w:rsidR="00417B8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ご記入ください</w:t>
            </w:r>
          </w:p>
        </w:tc>
      </w:tr>
      <w:tr w:rsidR="00F16010" w:rsidRPr="009B4CB0" w14:paraId="4C169AA4" w14:textId="77777777" w:rsidTr="00F16010">
        <w:trPr>
          <w:trHeight w:val="702"/>
        </w:trPr>
        <w:tc>
          <w:tcPr>
            <w:tcW w:w="1838" w:type="dxa"/>
            <w:vMerge/>
          </w:tcPr>
          <w:p w14:paraId="687B65B0" w14:textId="77777777" w:rsidR="00F16010" w:rsidRPr="001240B3" w:rsidRDefault="00F16010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</w:tcPr>
          <w:p w14:paraId="60F903E0" w14:textId="77777777" w:rsidR="00F16010" w:rsidRPr="00F16010" w:rsidRDefault="00F16010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A753C" w:rsidRPr="00934C13" w14:paraId="58F3DA75" w14:textId="77777777" w:rsidTr="00F16010">
        <w:trPr>
          <w:trHeight w:val="696"/>
        </w:trPr>
        <w:tc>
          <w:tcPr>
            <w:tcW w:w="1838" w:type="dxa"/>
            <w:vAlign w:val="center"/>
          </w:tcPr>
          <w:p w14:paraId="730FFAAB" w14:textId="26EF78F4" w:rsidR="008A753C" w:rsidRPr="001240B3" w:rsidRDefault="00140156" w:rsidP="008A753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</w:t>
            </w:r>
            <w:r w:rsidR="008A753C"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協賛金額</w:t>
            </w:r>
          </w:p>
        </w:tc>
        <w:tc>
          <w:tcPr>
            <w:tcW w:w="7796" w:type="dxa"/>
            <w:gridSpan w:val="3"/>
            <w:vAlign w:val="center"/>
          </w:tcPr>
          <w:p w14:paraId="47105759" w14:textId="231ABF0E" w:rsidR="008A753C" w:rsidRPr="001240B3" w:rsidRDefault="008A753C" w:rsidP="00801800">
            <w:pPr>
              <w:ind w:rightChars="890" w:right="1869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934C13" w:rsidRPr="005C44F9" w14:paraId="11221A06" w14:textId="77777777" w:rsidTr="00F16010">
        <w:trPr>
          <w:trHeight w:val="539"/>
        </w:trPr>
        <w:tc>
          <w:tcPr>
            <w:tcW w:w="1838" w:type="dxa"/>
            <w:vAlign w:val="center"/>
          </w:tcPr>
          <w:p w14:paraId="565CCA4C" w14:textId="0EA455AC" w:rsidR="00934C13" w:rsidRPr="001240B3" w:rsidRDefault="00934C13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申込日</w:t>
            </w:r>
          </w:p>
        </w:tc>
        <w:tc>
          <w:tcPr>
            <w:tcW w:w="7796" w:type="dxa"/>
            <w:gridSpan w:val="3"/>
            <w:vAlign w:val="center"/>
          </w:tcPr>
          <w:p w14:paraId="40C999E7" w14:textId="61DD92BE" w:rsidR="00934C13" w:rsidRPr="001240B3" w:rsidRDefault="00934C13" w:rsidP="00801800">
            <w:pPr>
              <w:ind w:rightChars="890" w:right="1869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令和　</w:t>
            </w:r>
            <w:r w:rsidR="002C2A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7</w:t>
            </w: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8A753C"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　　　　</w:t>
            </w:r>
            <w:r w:rsidR="008A753C"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</w:tr>
      <w:tr w:rsidR="00F16010" w:rsidRPr="005C44F9" w14:paraId="274B95C4" w14:textId="77777777" w:rsidTr="00C9019E">
        <w:trPr>
          <w:trHeight w:val="539"/>
        </w:trPr>
        <w:tc>
          <w:tcPr>
            <w:tcW w:w="1838" w:type="dxa"/>
            <w:vAlign w:val="center"/>
          </w:tcPr>
          <w:p w14:paraId="6556CADC" w14:textId="6480384F" w:rsidR="00F16010" w:rsidRPr="001240B3" w:rsidRDefault="00F16010" w:rsidP="00F1601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入金方法</w:t>
            </w:r>
          </w:p>
        </w:tc>
        <w:tc>
          <w:tcPr>
            <w:tcW w:w="3898" w:type="dxa"/>
            <w:gridSpan w:val="2"/>
            <w:vAlign w:val="center"/>
          </w:tcPr>
          <w:p w14:paraId="074916E3" w14:textId="25FD28C2" w:rsidR="00F16010" w:rsidRPr="001240B3" w:rsidRDefault="00F16010" w:rsidP="00F16010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>１．</w:t>
            </w: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事務局窓口に持参</w:t>
            </w:r>
          </w:p>
        </w:tc>
        <w:tc>
          <w:tcPr>
            <w:tcW w:w="3898" w:type="dxa"/>
            <w:vAlign w:val="center"/>
          </w:tcPr>
          <w:p w14:paraId="4DB15661" w14:textId="7C117031" w:rsidR="00F16010" w:rsidRPr="001240B3" w:rsidRDefault="00F16010" w:rsidP="00F16010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２．　銀行振込</w:t>
            </w:r>
          </w:p>
        </w:tc>
      </w:tr>
    </w:tbl>
    <w:p w14:paraId="1BF993CD" w14:textId="77777777" w:rsidR="00934C13" w:rsidRPr="00934C13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835"/>
        <w:gridCol w:w="4961"/>
      </w:tblGrid>
      <w:tr w:rsidR="008A753C" w:rsidRPr="005C44F9" w14:paraId="3A6EF81D" w14:textId="206D1848" w:rsidTr="00801800">
        <w:trPr>
          <w:trHeight w:val="120"/>
        </w:trPr>
        <w:tc>
          <w:tcPr>
            <w:tcW w:w="1838" w:type="dxa"/>
            <w:vMerge w:val="restart"/>
            <w:vAlign w:val="center"/>
          </w:tcPr>
          <w:p w14:paraId="667D3129" w14:textId="25F3E8EB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BD3E116" w14:textId="635F8A7D" w:rsidR="008A753C" w:rsidRPr="009B4CB0" w:rsidRDefault="008A753C" w:rsidP="009B4CB0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肩書・役職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14493EB4" w14:textId="5D3DE3FF" w:rsidR="008A753C" w:rsidRPr="009B4CB0" w:rsidRDefault="008A753C" w:rsidP="009B4CB0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氏名（フリガナ）</w:t>
            </w:r>
          </w:p>
        </w:tc>
      </w:tr>
      <w:tr w:rsidR="008A753C" w:rsidRPr="005C44F9" w14:paraId="240C753D" w14:textId="58F740E0" w:rsidTr="00801800">
        <w:trPr>
          <w:trHeight w:val="739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4E313266" w14:textId="71BF98DA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50673FEE" w14:textId="44D7B708" w:rsidR="008A753C" w:rsidRPr="00934C13" w:rsidRDefault="008A753C" w:rsidP="00C7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80C823" w14:textId="77777777" w:rsidR="008A753C" w:rsidRPr="00934C13" w:rsidRDefault="008A753C" w:rsidP="00C7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A753C" w:rsidRPr="005C44F9" w14:paraId="34D0A33D" w14:textId="078ABCBC" w:rsidTr="00801800">
        <w:trPr>
          <w:trHeight w:val="97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5FB7" w14:textId="0D62F439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住所・所在地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C970E" w14:textId="7ABB2A5F" w:rsidR="008A753C" w:rsidRPr="001240B3" w:rsidRDefault="008A753C" w:rsidP="008A753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70773FDA" w14:textId="77777777" w:rsidR="008A753C" w:rsidRPr="001240B3" w:rsidRDefault="008A753C" w:rsidP="008A753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A753C" w:rsidRPr="005C44F9" w14:paraId="7167C47B" w14:textId="77777777" w:rsidTr="00801800">
        <w:trPr>
          <w:trHeight w:val="278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24CD16F0" w14:textId="1F9370E3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ご担当者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6CA5C4DE" w14:textId="1EC53038" w:rsidR="008A753C" w:rsidRPr="008A753C" w:rsidRDefault="008A753C" w:rsidP="008A753C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753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（部署名等）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vAlign w:val="center"/>
          </w:tcPr>
          <w:p w14:paraId="6AF5C3DC" w14:textId="7EA7BC4F" w:rsidR="008A753C" w:rsidRPr="008A753C" w:rsidRDefault="008A753C" w:rsidP="008A753C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753C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</w:t>
            </w:r>
          </w:p>
        </w:tc>
      </w:tr>
      <w:tr w:rsidR="008A753C" w:rsidRPr="005C44F9" w14:paraId="71EF3279" w14:textId="77777777" w:rsidTr="00801800">
        <w:trPr>
          <w:trHeight w:val="609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10ADB885" w14:textId="77777777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23D9106" w14:textId="77777777" w:rsidR="008A753C" w:rsidRPr="00934C13" w:rsidRDefault="008A753C" w:rsidP="008A753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14:paraId="738C8C4C" w14:textId="50817A4C" w:rsidR="008A753C" w:rsidRPr="00934C13" w:rsidRDefault="008A753C" w:rsidP="008A753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800" w:rsidRPr="005C44F9" w14:paraId="7C3037BE" w14:textId="29D979F2" w:rsidTr="00801800">
        <w:trPr>
          <w:trHeight w:val="154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20546A96" w14:textId="49A7D712" w:rsidR="00801800" w:rsidRPr="001240B3" w:rsidRDefault="00801800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3C16320D" w14:textId="71444DFF" w:rsidR="00801800" w:rsidRPr="00801800" w:rsidRDefault="00801800" w:rsidP="00801800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018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vAlign w:val="center"/>
          </w:tcPr>
          <w:p w14:paraId="1727F42F" w14:textId="4BFB1E10" w:rsidR="00801800" w:rsidRPr="00801800" w:rsidRDefault="00801800" w:rsidP="00801800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018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</w:t>
            </w:r>
          </w:p>
        </w:tc>
      </w:tr>
      <w:tr w:rsidR="00801800" w:rsidRPr="005C44F9" w14:paraId="06B0BDDA" w14:textId="77777777" w:rsidTr="00801800">
        <w:trPr>
          <w:trHeight w:val="556"/>
        </w:trPr>
        <w:tc>
          <w:tcPr>
            <w:tcW w:w="1838" w:type="dxa"/>
            <w:vMerge/>
            <w:vAlign w:val="center"/>
          </w:tcPr>
          <w:p w14:paraId="0B829652" w14:textId="77777777" w:rsidR="00801800" w:rsidRDefault="00801800" w:rsidP="009B4CB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6C1A765" w14:textId="77777777" w:rsidR="00801800" w:rsidRPr="00934C13" w:rsidRDefault="00801800" w:rsidP="00C7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14:paraId="2BCD8695" w14:textId="5C626B77" w:rsidR="00801800" w:rsidRPr="00934C13" w:rsidRDefault="00801800" w:rsidP="00C7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5A45449" w14:textId="77777777" w:rsidR="00934C13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4BFCF014" w14:textId="5965CD53" w:rsidR="001240B3" w:rsidRDefault="00417B8D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417B8D">
        <w:rPr>
          <w:rFonts w:ascii="BIZ UDPゴシック" w:eastAsia="BIZ UDPゴシック" w:hAnsi="BIZ UDPゴシック" w:hint="eastAsia"/>
          <w:kern w:val="0"/>
          <w:sz w:val="22"/>
          <w:szCs w:val="22"/>
        </w:rPr>
        <w:t>↓</w:t>
      </w:r>
      <w:r w:rsidR="001240B3" w:rsidRPr="00417B8D">
        <w:rPr>
          <w:rFonts w:ascii="BIZ UDPゴシック" w:eastAsia="BIZ UDPゴシック" w:hAnsi="BIZ UDPゴシック"/>
          <w:kern w:val="0"/>
          <w:sz w:val="22"/>
          <w:szCs w:val="22"/>
        </w:rPr>
        <w:t>3</w:t>
      </w:r>
      <w:r w:rsidR="001240B3" w:rsidRPr="00417B8D">
        <w:rPr>
          <w:rFonts w:ascii="BIZ UDPゴシック" w:eastAsia="BIZ UDPゴシック" w:hAnsi="BIZ UDPゴシック" w:hint="eastAsia"/>
          <w:kern w:val="0"/>
          <w:sz w:val="22"/>
          <w:szCs w:val="22"/>
        </w:rPr>
        <w:t>万円以上のご協賛者（5万円以上を含む）のみご記入ください</w:t>
      </w:r>
    </w:p>
    <w:p w14:paraId="1B01F189" w14:textId="52EA5FB9" w:rsidR="00417B8D" w:rsidRPr="00417B8D" w:rsidRDefault="00417B8D" w:rsidP="00417B8D">
      <w:pPr>
        <w:spacing w:line="0" w:lineRule="atLeast"/>
        <w:ind w:right="-1"/>
        <w:rPr>
          <w:rFonts w:ascii="BIZ UDPゴシック" w:eastAsia="BIZ UDPゴシック" w:hAnsi="BIZ UDPゴシック"/>
          <w:kern w:val="0"/>
          <w:sz w:val="16"/>
          <w:szCs w:val="16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　</w:t>
      </w:r>
      <w:r w:rsidRPr="00417B8D">
        <w:rPr>
          <w:rFonts w:ascii="BIZ UDPゴシック" w:eastAsia="BIZ UDPゴシック" w:hAnsi="BIZ UDPゴシック" w:hint="eastAsia"/>
          <w:kern w:val="0"/>
          <w:sz w:val="16"/>
          <w:szCs w:val="16"/>
        </w:rPr>
        <w:t>※会場内および公式ホームページ上の協賛者一覧にロゴマークやイラストを使用する場合は</w:t>
      </w:r>
      <w:r>
        <w:rPr>
          <w:rFonts w:ascii="BIZ UDPゴシック" w:eastAsia="BIZ UDPゴシック" w:hAnsi="BIZ UDPゴシック" w:hint="eastAsia"/>
          <w:kern w:val="0"/>
          <w:sz w:val="16"/>
          <w:szCs w:val="16"/>
        </w:rPr>
        <w:t>「１．使用する」を〇で囲んでください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898"/>
        <w:gridCol w:w="3898"/>
      </w:tblGrid>
      <w:tr w:rsidR="00F16010" w:rsidRPr="00417B8D" w14:paraId="696E2865" w14:textId="77777777" w:rsidTr="00BF3765">
        <w:trPr>
          <w:trHeight w:val="539"/>
        </w:trPr>
        <w:tc>
          <w:tcPr>
            <w:tcW w:w="1838" w:type="dxa"/>
            <w:vAlign w:val="center"/>
          </w:tcPr>
          <w:p w14:paraId="5FDD7E38" w14:textId="25995926" w:rsidR="00F16010" w:rsidRPr="00417B8D" w:rsidRDefault="001240B3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ロゴデータ</w:t>
            </w:r>
          </w:p>
        </w:tc>
        <w:tc>
          <w:tcPr>
            <w:tcW w:w="3898" w:type="dxa"/>
            <w:vAlign w:val="center"/>
          </w:tcPr>
          <w:p w14:paraId="68B122C0" w14:textId="2F972D77" w:rsidR="00F16010" w:rsidRPr="00417B8D" w:rsidRDefault="00F16010" w:rsidP="00F16010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>１．</w:t>
            </w: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1240B3"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使用する</w:t>
            </w:r>
          </w:p>
        </w:tc>
        <w:tc>
          <w:tcPr>
            <w:tcW w:w="3898" w:type="dxa"/>
            <w:vAlign w:val="center"/>
          </w:tcPr>
          <w:p w14:paraId="4F401B8F" w14:textId="14499FAC" w:rsidR="00F16010" w:rsidRPr="00417B8D" w:rsidRDefault="00F16010" w:rsidP="00F16010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２．　</w:t>
            </w:r>
            <w:r w:rsidR="001240B3"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使用しない（テキストのみ）</w:t>
            </w:r>
          </w:p>
        </w:tc>
      </w:tr>
    </w:tbl>
    <w:p w14:paraId="3B038036" w14:textId="77777777" w:rsidR="00934C13" w:rsidRPr="00417B8D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21856328" w14:textId="35306BEA" w:rsidR="007A1E01" w:rsidRDefault="00417B8D" w:rsidP="007A1E01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↓</w:t>
      </w:r>
      <w:r w:rsidR="007A1E01" w:rsidRPr="00417B8D">
        <w:rPr>
          <w:rFonts w:ascii="BIZ UDPゴシック" w:eastAsia="BIZ UDPゴシック" w:hAnsi="BIZ UDPゴシック"/>
          <w:kern w:val="0"/>
          <w:sz w:val="22"/>
          <w:szCs w:val="22"/>
        </w:rPr>
        <w:t>5</w:t>
      </w:r>
      <w:r w:rsidR="007A1E01" w:rsidRPr="00417B8D">
        <w:rPr>
          <w:rFonts w:ascii="BIZ UDPゴシック" w:eastAsia="BIZ UDPゴシック" w:hAnsi="BIZ UDPゴシック" w:hint="eastAsia"/>
          <w:kern w:val="0"/>
          <w:sz w:val="22"/>
          <w:szCs w:val="22"/>
        </w:rPr>
        <w:t>万円以上のご協賛者のみご記入ください</w:t>
      </w:r>
    </w:p>
    <w:p w14:paraId="2E3DF653" w14:textId="0D8435CB" w:rsidR="00417B8D" w:rsidRPr="00417B8D" w:rsidRDefault="00417B8D" w:rsidP="00417B8D">
      <w:pPr>
        <w:spacing w:line="0" w:lineRule="atLeast"/>
        <w:ind w:right="960" w:firstLineChars="100" w:firstLine="160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16"/>
          <w:szCs w:val="16"/>
        </w:rPr>
        <w:t>※</w:t>
      </w:r>
      <w:r w:rsidRPr="00417B8D">
        <w:rPr>
          <w:rFonts w:ascii="BIZ UDPゴシック" w:eastAsia="BIZ UDPゴシック" w:hAnsi="BIZ UDPゴシック" w:hint="eastAsia"/>
          <w:kern w:val="0"/>
          <w:sz w:val="16"/>
          <w:szCs w:val="16"/>
        </w:rPr>
        <w:t>公式ホームページ上</w:t>
      </w:r>
      <w:r>
        <w:rPr>
          <w:rFonts w:ascii="BIZ UDPゴシック" w:eastAsia="BIZ UDPゴシック" w:hAnsi="BIZ UDPゴシック" w:hint="eastAsia"/>
          <w:kern w:val="0"/>
          <w:sz w:val="16"/>
          <w:szCs w:val="16"/>
        </w:rPr>
        <w:t>へ</w:t>
      </w:r>
      <w:r w:rsidRPr="00417B8D">
        <w:rPr>
          <w:rFonts w:ascii="BIZ UDPゴシック" w:eastAsia="BIZ UDPゴシック" w:hAnsi="BIZ UDPゴシック" w:hint="eastAsia"/>
          <w:kern w:val="0"/>
          <w:sz w:val="16"/>
          <w:szCs w:val="16"/>
        </w:rPr>
        <w:t>の</w:t>
      </w:r>
      <w:r>
        <w:rPr>
          <w:rFonts w:ascii="BIZ UDPゴシック" w:eastAsia="BIZ UDPゴシック" w:hAnsi="BIZ UDPゴシック" w:hint="eastAsia"/>
          <w:kern w:val="0"/>
          <w:sz w:val="16"/>
          <w:szCs w:val="16"/>
        </w:rPr>
        <w:t>バナー広告掲載の有無、およびリンク先の指定をご記入ください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898"/>
        <w:gridCol w:w="3898"/>
      </w:tblGrid>
      <w:tr w:rsidR="00417B8D" w:rsidRPr="00417B8D" w14:paraId="7CAD14A3" w14:textId="77777777" w:rsidTr="004728FA">
        <w:trPr>
          <w:trHeight w:val="539"/>
        </w:trPr>
        <w:tc>
          <w:tcPr>
            <w:tcW w:w="1838" w:type="dxa"/>
            <w:vAlign w:val="center"/>
          </w:tcPr>
          <w:p w14:paraId="1539B945" w14:textId="3BB8A15D" w:rsidR="00417B8D" w:rsidRPr="00417B8D" w:rsidRDefault="00417B8D" w:rsidP="00417B8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バナー広告</w:t>
            </w:r>
          </w:p>
        </w:tc>
        <w:tc>
          <w:tcPr>
            <w:tcW w:w="3898" w:type="dxa"/>
            <w:vAlign w:val="center"/>
          </w:tcPr>
          <w:p w14:paraId="61F042D8" w14:textId="35765301" w:rsidR="00417B8D" w:rsidRPr="00417B8D" w:rsidRDefault="00417B8D" w:rsidP="00417B8D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>１．</w:t>
            </w: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使用する</w:t>
            </w:r>
          </w:p>
        </w:tc>
        <w:tc>
          <w:tcPr>
            <w:tcW w:w="3898" w:type="dxa"/>
            <w:vAlign w:val="center"/>
          </w:tcPr>
          <w:p w14:paraId="2E0E7BB8" w14:textId="175B26C1" w:rsidR="00417B8D" w:rsidRPr="00417B8D" w:rsidRDefault="00417B8D" w:rsidP="00417B8D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２．　使用しない（テキストのみ）</w:t>
            </w:r>
          </w:p>
        </w:tc>
      </w:tr>
      <w:tr w:rsidR="00417B8D" w:rsidRPr="00417B8D" w14:paraId="758E1EF1" w14:textId="77777777" w:rsidTr="00A277F9">
        <w:trPr>
          <w:trHeight w:val="539"/>
        </w:trPr>
        <w:tc>
          <w:tcPr>
            <w:tcW w:w="1838" w:type="dxa"/>
            <w:vAlign w:val="center"/>
          </w:tcPr>
          <w:p w14:paraId="7424A216" w14:textId="4C88A0FC" w:rsidR="00417B8D" w:rsidRPr="00417B8D" w:rsidRDefault="00417B8D" w:rsidP="00417B8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リンク先</w:t>
            </w:r>
          </w:p>
        </w:tc>
        <w:tc>
          <w:tcPr>
            <w:tcW w:w="7796" w:type="dxa"/>
            <w:gridSpan w:val="2"/>
            <w:vAlign w:val="center"/>
          </w:tcPr>
          <w:p w14:paraId="3C6B2598" w14:textId="77777777" w:rsidR="00417B8D" w:rsidRPr="00417B8D" w:rsidRDefault="00417B8D" w:rsidP="00417B8D">
            <w:pPr>
              <w:ind w:rightChars="13" w:right="27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E36C90A" w14:textId="77777777" w:rsidR="008B3E8B" w:rsidRDefault="00257FB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F12B7F">
        <w:rPr>
          <w:rFonts w:ascii="BIZ UDPゴシック" w:eastAsia="BIZ UDPゴシック" w:hAnsi="BIZ UDPゴシック" w:hint="eastAsia"/>
          <w:kern w:val="0"/>
          <w:sz w:val="22"/>
          <w:szCs w:val="22"/>
        </w:rPr>
        <w:t>※ロゴデータやバナー広告の詳細は協賛要領でご確認</w:t>
      </w:r>
      <w:r w:rsidR="008B3E8B">
        <w:rPr>
          <w:rFonts w:ascii="BIZ UDPゴシック" w:eastAsia="BIZ UDPゴシック" w:hAnsi="BIZ UDPゴシック" w:hint="eastAsia"/>
          <w:kern w:val="0"/>
          <w:sz w:val="22"/>
          <w:szCs w:val="22"/>
        </w:rPr>
        <w:t>ください</w:t>
      </w:r>
    </w:p>
    <w:p w14:paraId="2EF009F1" w14:textId="78C45242" w:rsidR="00801800" w:rsidRPr="00F12B7F" w:rsidRDefault="008B3E8B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※本申込書を使って申込む場合、画像データは別途メールでお送りください</w:t>
      </w:r>
    </w:p>
    <w:sectPr w:rsidR="00801800" w:rsidRPr="00F12B7F" w:rsidSect="00934C1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A876" w14:textId="77777777" w:rsidR="00701878" w:rsidRDefault="00701878" w:rsidP="00934C13">
      <w:r>
        <w:separator/>
      </w:r>
    </w:p>
  </w:endnote>
  <w:endnote w:type="continuationSeparator" w:id="0">
    <w:p w14:paraId="06360014" w14:textId="77777777" w:rsidR="00701878" w:rsidRDefault="00701878" w:rsidP="009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9A24" w14:textId="77777777" w:rsidR="00701878" w:rsidRDefault="00701878" w:rsidP="00934C13">
      <w:r>
        <w:separator/>
      </w:r>
    </w:p>
  </w:footnote>
  <w:footnote w:type="continuationSeparator" w:id="0">
    <w:p w14:paraId="55440206" w14:textId="77777777" w:rsidR="00701878" w:rsidRDefault="00701878" w:rsidP="009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8642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86"/>
    </w:tblGrid>
    <w:tr w:rsidR="00934C13" w14:paraId="0C04DE59" w14:textId="77777777" w:rsidTr="00934C13">
      <w:tc>
        <w:tcPr>
          <w:tcW w:w="986" w:type="dxa"/>
        </w:tcPr>
        <w:p w14:paraId="21CE8D06" w14:textId="4543632D" w:rsidR="00934C13" w:rsidRPr="00934C13" w:rsidRDefault="00934C13" w:rsidP="00934C13">
          <w:pPr>
            <w:pStyle w:val="a4"/>
            <w:rPr>
              <w:rFonts w:ascii="BIZ UDゴシック" w:eastAsia="BIZ UDゴシック" w:hAnsi="BIZ UDゴシック"/>
            </w:rPr>
          </w:pPr>
          <w:r w:rsidRPr="00934C13">
            <w:rPr>
              <w:rFonts w:ascii="BIZ UDゴシック" w:eastAsia="BIZ UDゴシック" w:hAnsi="BIZ UDゴシック" w:hint="eastAsia"/>
            </w:rPr>
            <w:t>N</w:t>
          </w:r>
          <w:r w:rsidRPr="00934C13">
            <w:rPr>
              <w:rFonts w:ascii="BIZ UDゴシック" w:eastAsia="BIZ UDゴシック" w:hAnsi="BIZ UDゴシック"/>
            </w:rPr>
            <w:t>o.</w:t>
          </w:r>
        </w:p>
      </w:tc>
    </w:tr>
  </w:tbl>
  <w:p w14:paraId="6F07907B" w14:textId="630D2470" w:rsidR="00934C13" w:rsidRPr="00934C13" w:rsidRDefault="00934C13" w:rsidP="00934C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13"/>
    <w:rsid w:val="001240B3"/>
    <w:rsid w:val="00140156"/>
    <w:rsid w:val="00257FB3"/>
    <w:rsid w:val="002C2A50"/>
    <w:rsid w:val="00417B8D"/>
    <w:rsid w:val="00436BB1"/>
    <w:rsid w:val="004B1B3D"/>
    <w:rsid w:val="00580248"/>
    <w:rsid w:val="00701878"/>
    <w:rsid w:val="007A1E01"/>
    <w:rsid w:val="00801800"/>
    <w:rsid w:val="00846206"/>
    <w:rsid w:val="008A753C"/>
    <w:rsid w:val="008B3E8B"/>
    <w:rsid w:val="00934C13"/>
    <w:rsid w:val="009B4CB0"/>
    <w:rsid w:val="00F12B7F"/>
    <w:rsid w:val="00F1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B0984"/>
  <w15:chartTrackingRefBased/>
  <w15:docId w15:val="{B89CAD52-2732-45B7-94E5-BBD17C5C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13"/>
    <w:pPr>
      <w:widowControl w:val="0"/>
      <w:jc w:val="both"/>
    </w:pPr>
    <w:rPr>
      <w:rFonts w:ascii="ＭＳ ゴシック" w:eastAsia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C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C13"/>
    <w:rPr>
      <w:rFonts w:ascii="ＭＳ ゴシック" w:eastAsia="ＭＳ ゴシック" w:hAnsi="ＭＳ ゴシック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93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C13"/>
    <w:rPr>
      <w:rFonts w:ascii="ＭＳ ゴシック" w:eastAsia="ＭＳ ゴシック" w:hAnsi="ＭＳ ゴシック" w:cs="Times New Roman"/>
      <w:szCs w:val="21"/>
    </w:rPr>
  </w:style>
  <w:style w:type="character" w:styleId="a8">
    <w:name w:val="Hyperlink"/>
    <w:basedOn w:val="a0"/>
    <w:uiPriority w:val="99"/>
    <w:unhideWhenUsed/>
    <w:rsid w:val="0058024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0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PCK23X1036</cp:lastModifiedBy>
  <cp:revision>4</cp:revision>
  <cp:lastPrinted>2024-08-30T05:22:00Z</cp:lastPrinted>
  <dcterms:created xsi:type="dcterms:W3CDTF">2024-09-03T06:51:00Z</dcterms:created>
  <dcterms:modified xsi:type="dcterms:W3CDTF">2025-08-21T05:46:00Z</dcterms:modified>
</cp:coreProperties>
</file>