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8C44" w14:textId="0C9080D4" w:rsidR="00934C13" w:rsidRPr="00934C13" w:rsidRDefault="00934C13" w:rsidP="00934C13">
      <w:pPr>
        <w:spacing w:line="360" w:lineRule="auto"/>
        <w:ind w:right="-68" w:firstLineChars="87" w:firstLine="244"/>
        <w:jc w:val="center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934C13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行徳まつり2024　協賛申込書</w:t>
      </w:r>
    </w:p>
    <w:p w14:paraId="21BDD7EB" w14:textId="77777777" w:rsidR="00580248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1240B3">
        <w:rPr>
          <w:rFonts w:ascii="BIZ UDPゴシック" w:eastAsia="BIZ UDPゴシック" w:hAnsi="BIZ UDPゴシック" w:hint="eastAsia"/>
          <w:kern w:val="0"/>
          <w:sz w:val="22"/>
          <w:szCs w:val="22"/>
        </w:rPr>
        <w:t>行徳まつり実行委員会事務局　宛</w:t>
      </w:r>
    </w:p>
    <w:p w14:paraId="6AC9D88C" w14:textId="3D21293C" w:rsidR="00934C13" w:rsidRPr="001240B3" w:rsidRDefault="00580248" w:rsidP="00580248">
      <w:pPr>
        <w:spacing w:line="0" w:lineRule="atLeast"/>
        <w:ind w:right="960" w:firstLineChars="100" w:firstLine="22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（メール：　</w:t>
      </w:r>
      <w:r w:rsidRPr="00580248">
        <w:rPr>
          <w:rFonts w:ascii="BIZ UDPゴシック" w:eastAsia="BIZ UDPゴシック" w:hAnsi="BIZ UDPゴシック" w:hint="eastAsia"/>
          <w:kern w:val="0"/>
          <w:sz w:val="22"/>
          <w:szCs w:val="22"/>
        </w:rPr>
        <w:t>g</w:t>
      </w:r>
      <w:r w:rsidRPr="00580248">
        <w:rPr>
          <w:rFonts w:ascii="BIZ UDPゴシック" w:eastAsia="BIZ UDPゴシック" w:hAnsi="BIZ UDPゴシック"/>
          <w:kern w:val="0"/>
          <w:sz w:val="22"/>
          <w:szCs w:val="22"/>
        </w:rPr>
        <w:t>yotoku-matsuri@city.ichikawa.lg.jp</w:t>
      </w: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　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F</w:t>
      </w:r>
      <w:r w:rsidR="00F12B7F">
        <w:rPr>
          <w:rFonts w:ascii="BIZ UDPゴシック" w:eastAsia="BIZ UDPゴシック" w:hAnsi="BIZ UDPゴシック"/>
          <w:kern w:val="0"/>
          <w:sz w:val="22"/>
          <w:szCs w:val="22"/>
        </w:rPr>
        <w:t>AX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：　0</w:t>
      </w:r>
      <w:r w:rsidR="00F12B7F">
        <w:rPr>
          <w:rFonts w:ascii="BIZ UDPゴシック" w:eastAsia="BIZ UDPゴシック" w:hAnsi="BIZ UDPゴシック"/>
          <w:kern w:val="0"/>
          <w:sz w:val="22"/>
          <w:szCs w:val="22"/>
        </w:rPr>
        <w:t>47-359-1150</w:t>
      </w:r>
      <w:r w:rsid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）</w:t>
      </w:r>
    </w:p>
    <w:p w14:paraId="5C85619A" w14:textId="77777777" w:rsidR="00934C13" w:rsidRPr="00580248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03FE3CC5" w14:textId="4418AB35" w:rsidR="00934C13" w:rsidRPr="001240B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1240B3">
        <w:rPr>
          <w:rFonts w:ascii="BIZ UDPゴシック" w:eastAsia="BIZ UDPゴシック" w:hAnsi="BIZ UDPゴシック" w:hint="eastAsia"/>
          <w:kern w:val="0"/>
          <w:sz w:val="22"/>
          <w:szCs w:val="22"/>
        </w:rPr>
        <w:t>「行徳まつり2024」への協賛を以下のとおり申し込みます。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992"/>
        <w:gridCol w:w="2906"/>
        <w:gridCol w:w="3898"/>
      </w:tblGrid>
      <w:tr w:rsidR="008A753C" w:rsidRPr="009B4CB0" w14:paraId="5DDBD648" w14:textId="77777777" w:rsidTr="00F16010">
        <w:trPr>
          <w:trHeight w:val="256"/>
        </w:trPr>
        <w:tc>
          <w:tcPr>
            <w:tcW w:w="1838" w:type="dxa"/>
            <w:vMerge w:val="restart"/>
            <w:vAlign w:val="center"/>
          </w:tcPr>
          <w:p w14:paraId="2E570699" w14:textId="453939B2" w:rsidR="008A753C" w:rsidRPr="001240B3" w:rsidRDefault="008A753C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会社・団体名</w:t>
            </w:r>
          </w:p>
        </w:tc>
        <w:tc>
          <w:tcPr>
            <w:tcW w:w="992" w:type="dxa"/>
            <w:tcBorders>
              <w:bottom w:val="dashed" w:sz="4" w:space="0" w:color="auto"/>
              <w:right w:val="nil"/>
            </w:tcBorders>
          </w:tcPr>
          <w:p w14:paraId="486C056D" w14:textId="77777777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B4CB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6804" w:type="dxa"/>
            <w:gridSpan w:val="2"/>
            <w:tcBorders>
              <w:left w:val="nil"/>
              <w:bottom w:val="dashed" w:sz="4" w:space="0" w:color="auto"/>
            </w:tcBorders>
          </w:tcPr>
          <w:p w14:paraId="5BA4D713" w14:textId="6BF59BEF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A753C" w:rsidRPr="009B4CB0" w14:paraId="2F7C573D" w14:textId="77777777" w:rsidTr="00F16010">
        <w:trPr>
          <w:trHeight w:val="729"/>
        </w:trPr>
        <w:tc>
          <w:tcPr>
            <w:tcW w:w="1838" w:type="dxa"/>
            <w:vMerge/>
          </w:tcPr>
          <w:p w14:paraId="31CDDFF0" w14:textId="77777777" w:rsidR="008A753C" w:rsidRPr="001240B3" w:rsidRDefault="008A753C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46FCD148" w14:textId="77777777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214B54E" w14:textId="595C5A30" w:rsidR="008A753C" w:rsidRPr="009B4CB0" w:rsidRDefault="008A753C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16010" w:rsidRPr="009B4CB0" w14:paraId="33CBD330" w14:textId="77777777" w:rsidTr="00580248">
        <w:trPr>
          <w:trHeight w:val="303"/>
        </w:trPr>
        <w:tc>
          <w:tcPr>
            <w:tcW w:w="1838" w:type="dxa"/>
            <w:vMerge w:val="restart"/>
            <w:vAlign w:val="center"/>
          </w:tcPr>
          <w:p w14:paraId="3CB9006C" w14:textId="124F7D17" w:rsidR="00F16010" w:rsidRPr="001240B3" w:rsidRDefault="00140156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</w:t>
            </w:r>
            <w:r w:rsidR="00F16010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協賛名義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</w:tcPr>
          <w:p w14:paraId="0749C309" w14:textId="773C712D" w:rsidR="00F16010" w:rsidRPr="009B4CB0" w:rsidRDefault="00F16010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※協賛者一覧に「会社・団体名」と異なる名義で掲載する場合</w:t>
            </w:r>
            <w:r w:rsidR="00417B8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ご記入ください</w:t>
            </w:r>
          </w:p>
        </w:tc>
      </w:tr>
      <w:tr w:rsidR="00F16010" w:rsidRPr="009B4CB0" w14:paraId="4C169AA4" w14:textId="77777777" w:rsidTr="00F16010">
        <w:trPr>
          <w:trHeight w:val="702"/>
        </w:trPr>
        <w:tc>
          <w:tcPr>
            <w:tcW w:w="1838" w:type="dxa"/>
            <w:vMerge/>
          </w:tcPr>
          <w:p w14:paraId="687B65B0" w14:textId="77777777" w:rsidR="00F16010" w:rsidRPr="001240B3" w:rsidRDefault="00F16010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nil"/>
            </w:tcBorders>
          </w:tcPr>
          <w:p w14:paraId="60F903E0" w14:textId="77777777" w:rsidR="00F16010" w:rsidRPr="00F16010" w:rsidRDefault="00F16010" w:rsidP="00C70F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A753C" w:rsidRPr="00934C13" w14:paraId="58F3DA75" w14:textId="77777777" w:rsidTr="00F16010">
        <w:trPr>
          <w:trHeight w:val="696"/>
        </w:trPr>
        <w:tc>
          <w:tcPr>
            <w:tcW w:w="1838" w:type="dxa"/>
            <w:vAlign w:val="center"/>
          </w:tcPr>
          <w:p w14:paraId="730FFAAB" w14:textId="26EF78F4" w:rsidR="008A753C" w:rsidRPr="001240B3" w:rsidRDefault="00140156" w:rsidP="008A753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協賛金額</w:t>
            </w:r>
          </w:p>
        </w:tc>
        <w:tc>
          <w:tcPr>
            <w:tcW w:w="7796" w:type="dxa"/>
            <w:gridSpan w:val="3"/>
            <w:vAlign w:val="center"/>
          </w:tcPr>
          <w:p w14:paraId="47105759" w14:textId="231ABF0E" w:rsidR="008A753C" w:rsidRPr="001240B3" w:rsidRDefault="008A753C" w:rsidP="00801800">
            <w:pPr>
              <w:ind w:rightChars="890" w:right="1869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934C13" w:rsidRPr="005C44F9" w14:paraId="11221A06" w14:textId="77777777" w:rsidTr="00F16010">
        <w:trPr>
          <w:trHeight w:val="539"/>
        </w:trPr>
        <w:tc>
          <w:tcPr>
            <w:tcW w:w="1838" w:type="dxa"/>
            <w:vAlign w:val="center"/>
          </w:tcPr>
          <w:p w14:paraId="565CCA4C" w14:textId="0EA455AC" w:rsidR="00934C13" w:rsidRPr="001240B3" w:rsidRDefault="00934C13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申込日</w:t>
            </w:r>
          </w:p>
        </w:tc>
        <w:tc>
          <w:tcPr>
            <w:tcW w:w="7796" w:type="dxa"/>
            <w:gridSpan w:val="3"/>
            <w:vAlign w:val="center"/>
          </w:tcPr>
          <w:p w14:paraId="40C999E7" w14:textId="13DA85EA" w:rsidR="00934C13" w:rsidRPr="001240B3" w:rsidRDefault="00934C13" w:rsidP="00801800">
            <w:pPr>
              <w:ind w:rightChars="890" w:right="1869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令和　6年　　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　　　</w:t>
            </w:r>
            <w:r w:rsidR="008A753C"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F16010" w:rsidRPr="005C44F9" w14:paraId="274B95C4" w14:textId="77777777" w:rsidTr="00C9019E">
        <w:trPr>
          <w:trHeight w:val="539"/>
        </w:trPr>
        <w:tc>
          <w:tcPr>
            <w:tcW w:w="1838" w:type="dxa"/>
            <w:vAlign w:val="center"/>
          </w:tcPr>
          <w:p w14:paraId="6556CADC" w14:textId="6480384F" w:rsidR="00F16010" w:rsidRPr="001240B3" w:rsidRDefault="00F16010" w:rsidP="00F1601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入金方法</w:t>
            </w:r>
          </w:p>
        </w:tc>
        <w:tc>
          <w:tcPr>
            <w:tcW w:w="3898" w:type="dxa"/>
            <w:gridSpan w:val="2"/>
            <w:vAlign w:val="center"/>
          </w:tcPr>
          <w:p w14:paraId="074916E3" w14:textId="25FD28C2" w:rsidR="00F16010" w:rsidRPr="001240B3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事務局窓口に持参</w:t>
            </w:r>
          </w:p>
        </w:tc>
        <w:tc>
          <w:tcPr>
            <w:tcW w:w="3898" w:type="dxa"/>
            <w:vAlign w:val="center"/>
          </w:tcPr>
          <w:p w14:paraId="4DB15661" w14:textId="7C117031" w:rsidR="00F16010" w:rsidRPr="001240B3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　銀行振込</w:t>
            </w:r>
          </w:p>
        </w:tc>
      </w:tr>
    </w:tbl>
    <w:p w14:paraId="1BF993CD" w14:textId="77777777" w:rsidR="00934C13" w:rsidRPr="00934C1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4961"/>
      </w:tblGrid>
      <w:tr w:rsidR="008A753C" w:rsidRPr="005C44F9" w14:paraId="3A6EF81D" w14:textId="206D1848" w:rsidTr="00801800">
        <w:trPr>
          <w:trHeight w:val="120"/>
        </w:trPr>
        <w:tc>
          <w:tcPr>
            <w:tcW w:w="1838" w:type="dxa"/>
            <w:vMerge w:val="restart"/>
            <w:vAlign w:val="center"/>
          </w:tcPr>
          <w:p w14:paraId="667D3129" w14:textId="25F3E8EB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BD3E116" w14:textId="635F8A7D" w:rsidR="008A753C" w:rsidRPr="009B4CB0" w:rsidRDefault="008A753C" w:rsidP="009B4CB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肩書・役職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14493EB4" w14:textId="5D3DE3FF" w:rsidR="008A753C" w:rsidRPr="009B4CB0" w:rsidRDefault="008A753C" w:rsidP="009B4CB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氏名（フリガナ）</w:t>
            </w:r>
          </w:p>
        </w:tc>
      </w:tr>
      <w:tr w:rsidR="008A753C" w:rsidRPr="005C44F9" w14:paraId="240C753D" w14:textId="58F740E0" w:rsidTr="00801800">
        <w:trPr>
          <w:trHeight w:val="739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E313266" w14:textId="71BF98DA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50673FEE" w14:textId="44D7B708" w:rsidR="008A753C" w:rsidRPr="00934C13" w:rsidRDefault="008A753C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80C823" w14:textId="77777777" w:rsidR="008A753C" w:rsidRPr="00934C13" w:rsidRDefault="008A753C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753C" w:rsidRPr="005C44F9" w14:paraId="34D0A33D" w14:textId="078ABCBC" w:rsidTr="00801800">
        <w:trPr>
          <w:trHeight w:val="97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5FB7" w14:textId="0D62F439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C970E" w14:textId="7ABB2A5F" w:rsidR="008A753C" w:rsidRPr="001240B3" w:rsidRDefault="008A753C" w:rsidP="008A753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70773FDA" w14:textId="77777777" w:rsidR="008A753C" w:rsidRPr="001240B3" w:rsidRDefault="008A753C" w:rsidP="008A753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753C" w:rsidRPr="005C44F9" w14:paraId="7167C47B" w14:textId="77777777" w:rsidTr="00801800">
        <w:trPr>
          <w:trHeight w:val="278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24CD16F0" w14:textId="1F9370E3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ご担当者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6CA5C4DE" w14:textId="1EC53038" w:rsidR="008A753C" w:rsidRPr="008A753C" w:rsidRDefault="008A753C" w:rsidP="008A753C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7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（部署名等）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center"/>
          </w:tcPr>
          <w:p w14:paraId="6AF5C3DC" w14:textId="7EA7BC4F" w:rsidR="008A753C" w:rsidRPr="008A753C" w:rsidRDefault="008A753C" w:rsidP="008A753C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7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</w:tr>
      <w:tr w:rsidR="008A753C" w:rsidRPr="005C44F9" w14:paraId="71EF3279" w14:textId="77777777" w:rsidTr="00801800">
        <w:trPr>
          <w:trHeight w:val="609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10ADB885" w14:textId="77777777" w:rsidR="008A753C" w:rsidRPr="001240B3" w:rsidRDefault="008A753C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23D9106" w14:textId="77777777" w:rsidR="008A753C" w:rsidRPr="00934C13" w:rsidRDefault="008A753C" w:rsidP="008A753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738C8C4C" w14:textId="50817A4C" w:rsidR="008A753C" w:rsidRPr="00934C13" w:rsidRDefault="008A753C" w:rsidP="008A753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800" w:rsidRPr="005C44F9" w14:paraId="7C3037BE" w14:textId="29D979F2" w:rsidTr="00801800">
        <w:trPr>
          <w:trHeight w:val="154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20546A96" w14:textId="49A7D712" w:rsidR="00801800" w:rsidRPr="001240B3" w:rsidRDefault="00801800" w:rsidP="009B4C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40B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C16320D" w14:textId="71444DFF" w:rsidR="00801800" w:rsidRPr="00801800" w:rsidRDefault="00801800" w:rsidP="0080180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18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center"/>
          </w:tcPr>
          <w:p w14:paraId="1727F42F" w14:textId="4BFB1E10" w:rsidR="00801800" w:rsidRPr="00801800" w:rsidRDefault="00801800" w:rsidP="0080180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018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</w:p>
        </w:tc>
      </w:tr>
      <w:tr w:rsidR="00801800" w:rsidRPr="005C44F9" w14:paraId="06B0BDDA" w14:textId="77777777" w:rsidTr="00801800">
        <w:trPr>
          <w:trHeight w:val="556"/>
        </w:trPr>
        <w:tc>
          <w:tcPr>
            <w:tcW w:w="1838" w:type="dxa"/>
            <w:vMerge/>
            <w:vAlign w:val="center"/>
          </w:tcPr>
          <w:p w14:paraId="0B829652" w14:textId="77777777" w:rsidR="00801800" w:rsidRDefault="00801800" w:rsidP="009B4C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C1A765" w14:textId="77777777" w:rsidR="00801800" w:rsidRPr="00934C13" w:rsidRDefault="00801800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2BCD8695" w14:textId="5C626B77" w:rsidR="00801800" w:rsidRPr="00934C13" w:rsidRDefault="00801800" w:rsidP="00C7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5A45449" w14:textId="77777777" w:rsidR="00934C13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4BFCF014" w14:textId="5965CD53" w:rsidR="001240B3" w:rsidRDefault="00417B8D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↓</w:t>
      </w:r>
      <w:r w:rsidR="001240B3" w:rsidRPr="00417B8D">
        <w:rPr>
          <w:rFonts w:ascii="BIZ UDPゴシック" w:eastAsia="BIZ UDPゴシック" w:hAnsi="BIZ UDPゴシック"/>
          <w:kern w:val="0"/>
          <w:sz w:val="22"/>
          <w:szCs w:val="22"/>
        </w:rPr>
        <w:t>3</w:t>
      </w:r>
      <w:r w:rsidR="001240B3"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万円以上のご協賛者（5万円以上を含む）のみご記入ください</w:t>
      </w:r>
    </w:p>
    <w:p w14:paraId="1B01F189" w14:textId="52EA5FB9" w:rsidR="00417B8D" w:rsidRPr="00417B8D" w:rsidRDefault="00417B8D" w:rsidP="00417B8D">
      <w:pPr>
        <w:spacing w:line="0" w:lineRule="atLeast"/>
        <w:ind w:right="-1"/>
        <w:rPr>
          <w:rFonts w:ascii="BIZ UDPゴシック" w:eastAsia="BIZ UDPゴシック" w:hAnsi="BIZ UDPゴシック"/>
          <w:kern w:val="0"/>
          <w:sz w:val="16"/>
          <w:szCs w:val="16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※会場内および公式ホームページ上の協賛者一覧にロゴマークやイラストを使用する場合は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「１．使用する」を〇で囲んでください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F16010" w:rsidRPr="00417B8D" w14:paraId="696E2865" w14:textId="77777777" w:rsidTr="00BF3765">
        <w:trPr>
          <w:trHeight w:val="539"/>
        </w:trPr>
        <w:tc>
          <w:tcPr>
            <w:tcW w:w="1838" w:type="dxa"/>
            <w:vAlign w:val="center"/>
          </w:tcPr>
          <w:p w14:paraId="5FDD7E38" w14:textId="25995926" w:rsidR="00F16010" w:rsidRPr="00417B8D" w:rsidRDefault="001240B3" w:rsidP="00C70FC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ロゴデータ</w:t>
            </w:r>
          </w:p>
        </w:tc>
        <w:tc>
          <w:tcPr>
            <w:tcW w:w="3898" w:type="dxa"/>
            <w:vAlign w:val="center"/>
          </w:tcPr>
          <w:p w14:paraId="68B122C0" w14:textId="2F972D77" w:rsidR="00F16010" w:rsidRPr="00417B8D" w:rsidRDefault="00F16010" w:rsidP="00F1601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240B3"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使用する</w:t>
            </w:r>
          </w:p>
        </w:tc>
        <w:tc>
          <w:tcPr>
            <w:tcW w:w="3898" w:type="dxa"/>
            <w:vAlign w:val="center"/>
          </w:tcPr>
          <w:p w14:paraId="4F401B8F" w14:textId="14499FAC" w:rsidR="00F16010" w:rsidRPr="00417B8D" w:rsidRDefault="00F16010" w:rsidP="00F16010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２．　</w:t>
            </w:r>
            <w:r w:rsidR="001240B3"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使用しない（テキストのみ）</w:t>
            </w:r>
          </w:p>
        </w:tc>
      </w:tr>
    </w:tbl>
    <w:p w14:paraId="3B038036" w14:textId="77777777" w:rsidR="00934C13" w:rsidRPr="00417B8D" w:rsidRDefault="00934C1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21856328" w14:textId="35306BEA" w:rsidR="007A1E01" w:rsidRDefault="00417B8D" w:rsidP="007A1E01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↓</w:t>
      </w:r>
      <w:r w:rsidR="007A1E01" w:rsidRPr="00417B8D">
        <w:rPr>
          <w:rFonts w:ascii="BIZ UDPゴシック" w:eastAsia="BIZ UDPゴシック" w:hAnsi="BIZ UDPゴシック"/>
          <w:kern w:val="0"/>
          <w:sz w:val="22"/>
          <w:szCs w:val="22"/>
        </w:rPr>
        <w:t>5</w:t>
      </w:r>
      <w:r w:rsidR="007A1E01" w:rsidRPr="00417B8D">
        <w:rPr>
          <w:rFonts w:ascii="BIZ UDPゴシック" w:eastAsia="BIZ UDPゴシック" w:hAnsi="BIZ UDPゴシック" w:hint="eastAsia"/>
          <w:kern w:val="0"/>
          <w:sz w:val="22"/>
          <w:szCs w:val="22"/>
        </w:rPr>
        <w:t>万円以上のご協賛者のみご記入ください</w:t>
      </w:r>
    </w:p>
    <w:p w14:paraId="2E3DF653" w14:textId="0D8435CB" w:rsidR="00417B8D" w:rsidRPr="00417B8D" w:rsidRDefault="00417B8D" w:rsidP="00417B8D">
      <w:pPr>
        <w:spacing w:line="0" w:lineRule="atLeast"/>
        <w:ind w:right="960" w:firstLineChars="100" w:firstLine="1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※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公式ホームページ上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へ</w:t>
      </w:r>
      <w:r w:rsidRPr="00417B8D">
        <w:rPr>
          <w:rFonts w:ascii="BIZ UDPゴシック" w:eastAsia="BIZ UDPゴシック" w:hAnsi="BIZ UDPゴシック" w:hint="eastAsia"/>
          <w:kern w:val="0"/>
          <w:sz w:val="16"/>
          <w:szCs w:val="16"/>
        </w:rPr>
        <w:t>の</w:t>
      </w:r>
      <w:r>
        <w:rPr>
          <w:rFonts w:ascii="BIZ UDPゴシック" w:eastAsia="BIZ UDPゴシック" w:hAnsi="BIZ UDPゴシック" w:hint="eastAsia"/>
          <w:kern w:val="0"/>
          <w:sz w:val="16"/>
          <w:szCs w:val="16"/>
        </w:rPr>
        <w:t>バナー広告掲載の有無、およびリンク先の指定をご記入ください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417B8D" w:rsidRPr="00417B8D" w14:paraId="7CAD14A3" w14:textId="77777777" w:rsidTr="004728FA">
        <w:trPr>
          <w:trHeight w:val="539"/>
        </w:trPr>
        <w:tc>
          <w:tcPr>
            <w:tcW w:w="1838" w:type="dxa"/>
            <w:vAlign w:val="center"/>
          </w:tcPr>
          <w:p w14:paraId="1539B945" w14:textId="3BB8A15D" w:rsidR="00417B8D" w:rsidRPr="00417B8D" w:rsidRDefault="00417B8D" w:rsidP="00417B8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バナー広告</w:t>
            </w:r>
          </w:p>
        </w:tc>
        <w:tc>
          <w:tcPr>
            <w:tcW w:w="3898" w:type="dxa"/>
            <w:vAlign w:val="center"/>
          </w:tcPr>
          <w:p w14:paraId="61F042D8" w14:textId="35765301" w:rsidR="00417B8D" w:rsidRPr="00417B8D" w:rsidRDefault="00417B8D" w:rsidP="00417B8D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Segoe UI Symbol" w:eastAsia="BIZ UDPゴシック" w:hAnsi="Segoe UI Symbol" w:cs="Segoe UI Symbol" w:hint="eastAsia"/>
                <w:sz w:val="22"/>
                <w:szCs w:val="22"/>
              </w:rPr>
              <w:t>１．</w:t>
            </w: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使用する</w:t>
            </w:r>
          </w:p>
        </w:tc>
        <w:tc>
          <w:tcPr>
            <w:tcW w:w="3898" w:type="dxa"/>
            <w:vAlign w:val="center"/>
          </w:tcPr>
          <w:p w14:paraId="2E0E7BB8" w14:textId="175B26C1" w:rsidR="00417B8D" w:rsidRPr="00417B8D" w:rsidRDefault="00417B8D" w:rsidP="00417B8D">
            <w:pPr>
              <w:ind w:rightChars="13" w:right="27"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２．　使用しない（テキストのみ）</w:t>
            </w:r>
          </w:p>
        </w:tc>
      </w:tr>
      <w:tr w:rsidR="00417B8D" w:rsidRPr="00417B8D" w14:paraId="758E1EF1" w14:textId="77777777" w:rsidTr="00A277F9">
        <w:trPr>
          <w:trHeight w:val="539"/>
        </w:trPr>
        <w:tc>
          <w:tcPr>
            <w:tcW w:w="1838" w:type="dxa"/>
            <w:vAlign w:val="center"/>
          </w:tcPr>
          <w:p w14:paraId="7424A216" w14:textId="4C88A0FC" w:rsidR="00417B8D" w:rsidRPr="00417B8D" w:rsidRDefault="00417B8D" w:rsidP="00417B8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17B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リンク先</w:t>
            </w:r>
          </w:p>
        </w:tc>
        <w:tc>
          <w:tcPr>
            <w:tcW w:w="7796" w:type="dxa"/>
            <w:gridSpan w:val="2"/>
            <w:vAlign w:val="center"/>
          </w:tcPr>
          <w:p w14:paraId="3C6B2598" w14:textId="77777777" w:rsidR="00417B8D" w:rsidRPr="00417B8D" w:rsidRDefault="00417B8D" w:rsidP="00417B8D">
            <w:pPr>
              <w:ind w:rightChars="13" w:right="27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E36C90A" w14:textId="77777777" w:rsidR="008B3E8B" w:rsidRDefault="00257FB3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F12B7F">
        <w:rPr>
          <w:rFonts w:ascii="BIZ UDPゴシック" w:eastAsia="BIZ UDPゴシック" w:hAnsi="BIZ UDPゴシック" w:hint="eastAsia"/>
          <w:kern w:val="0"/>
          <w:sz w:val="22"/>
          <w:szCs w:val="22"/>
        </w:rPr>
        <w:t>※ロゴデータやバナー広告の詳細は協賛要領でご確認</w:t>
      </w:r>
      <w:r w:rsidR="008B3E8B">
        <w:rPr>
          <w:rFonts w:ascii="BIZ UDPゴシック" w:eastAsia="BIZ UDPゴシック" w:hAnsi="BIZ UDPゴシック" w:hint="eastAsia"/>
          <w:kern w:val="0"/>
          <w:sz w:val="22"/>
          <w:szCs w:val="22"/>
        </w:rPr>
        <w:t>ください</w:t>
      </w:r>
    </w:p>
    <w:p w14:paraId="2EF009F1" w14:textId="78C45242" w:rsidR="00801800" w:rsidRPr="00F12B7F" w:rsidRDefault="008B3E8B" w:rsidP="00934C13">
      <w:pPr>
        <w:spacing w:line="0" w:lineRule="atLeast"/>
        <w:ind w:right="960"/>
        <w:rPr>
          <w:rFonts w:ascii="BIZ UDPゴシック" w:eastAsia="BIZ UDPゴシック" w:hAnsi="BIZ UDPゴシック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>※本申込書を使って申込む場合、画像データは別途メールでお送りください</w:t>
      </w:r>
    </w:p>
    <w:sectPr w:rsidR="00801800" w:rsidRPr="00F12B7F" w:rsidSect="00934C1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876" w14:textId="77777777" w:rsidR="00701878" w:rsidRDefault="00701878" w:rsidP="00934C13">
      <w:r>
        <w:separator/>
      </w:r>
    </w:p>
  </w:endnote>
  <w:endnote w:type="continuationSeparator" w:id="0">
    <w:p w14:paraId="06360014" w14:textId="77777777" w:rsidR="00701878" w:rsidRDefault="00701878" w:rsidP="009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A24" w14:textId="77777777" w:rsidR="00701878" w:rsidRDefault="00701878" w:rsidP="00934C13">
      <w:r>
        <w:separator/>
      </w:r>
    </w:p>
  </w:footnote>
  <w:footnote w:type="continuationSeparator" w:id="0">
    <w:p w14:paraId="55440206" w14:textId="77777777" w:rsidR="00701878" w:rsidRDefault="00701878" w:rsidP="009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8642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6"/>
    </w:tblGrid>
    <w:tr w:rsidR="00934C13" w14:paraId="0C04DE59" w14:textId="77777777" w:rsidTr="00934C13">
      <w:tc>
        <w:tcPr>
          <w:tcW w:w="986" w:type="dxa"/>
        </w:tcPr>
        <w:p w14:paraId="21CE8D06" w14:textId="4543632D" w:rsidR="00934C13" w:rsidRPr="00934C13" w:rsidRDefault="00934C13" w:rsidP="00934C13">
          <w:pPr>
            <w:pStyle w:val="a4"/>
            <w:rPr>
              <w:rFonts w:ascii="BIZ UDゴシック" w:eastAsia="BIZ UDゴシック" w:hAnsi="BIZ UDゴシック"/>
            </w:rPr>
          </w:pPr>
          <w:r w:rsidRPr="00934C13">
            <w:rPr>
              <w:rFonts w:ascii="BIZ UDゴシック" w:eastAsia="BIZ UDゴシック" w:hAnsi="BIZ UDゴシック" w:hint="eastAsia"/>
            </w:rPr>
            <w:t>N</w:t>
          </w:r>
          <w:r w:rsidRPr="00934C13">
            <w:rPr>
              <w:rFonts w:ascii="BIZ UDゴシック" w:eastAsia="BIZ UDゴシック" w:hAnsi="BIZ UDゴシック"/>
            </w:rPr>
            <w:t>o.</w:t>
          </w:r>
        </w:p>
      </w:tc>
    </w:tr>
  </w:tbl>
  <w:p w14:paraId="6F07907B" w14:textId="630D2470" w:rsidR="00934C13" w:rsidRPr="00934C13" w:rsidRDefault="00934C13" w:rsidP="00934C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3"/>
    <w:rsid w:val="001240B3"/>
    <w:rsid w:val="00140156"/>
    <w:rsid w:val="00257FB3"/>
    <w:rsid w:val="00417B8D"/>
    <w:rsid w:val="00436BB1"/>
    <w:rsid w:val="004B1B3D"/>
    <w:rsid w:val="00580248"/>
    <w:rsid w:val="00701878"/>
    <w:rsid w:val="007A1E01"/>
    <w:rsid w:val="00801800"/>
    <w:rsid w:val="00846206"/>
    <w:rsid w:val="008A753C"/>
    <w:rsid w:val="008B3E8B"/>
    <w:rsid w:val="00934C13"/>
    <w:rsid w:val="009B4CB0"/>
    <w:rsid w:val="00F12B7F"/>
    <w:rsid w:val="00F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B0984"/>
  <w15:chartTrackingRefBased/>
  <w15:docId w15:val="{B89CAD52-2732-45B7-94E5-BBD17C5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13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C13"/>
    <w:rPr>
      <w:rFonts w:ascii="ＭＳ ゴシック" w:eastAsia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3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C13"/>
    <w:rPr>
      <w:rFonts w:ascii="ＭＳ ゴシック" w:eastAsia="ＭＳ ゴシック" w:hAnsi="ＭＳ ゴシック" w:cs="Times New Roman"/>
      <w:szCs w:val="21"/>
    </w:rPr>
  </w:style>
  <w:style w:type="character" w:styleId="a8">
    <w:name w:val="Hyperlink"/>
    <w:basedOn w:val="a0"/>
    <w:uiPriority w:val="99"/>
    <w:unhideWhenUsed/>
    <w:rsid w:val="005802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324</Characters>
  <Application>Microsoft Office Word</Application>
  <DocSecurity>0</DocSecurity>
  <Lines>21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2024-08-30T05:22:00Z</cp:lastPrinted>
  <dcterms:created xsi:type="dcterms:W3CDTF">2024-09-03T06:51:00Z</dcterms:created>
  <dcterms:modified xsi:type="dcterms:W3CDTF">2024-09-04T00:52:00Z</dcterms:modified>
</cp:coreProperties>
</file>